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4FD33" w14:textId="117D7824" w:rsidR="00AC4F85" w:rsidRPr="003F163A" w:rsidRDefault="009B5145" w:rsidP="003F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9E47F5">
        <w:rPr>
          <w:rFonts w:ascii="Times New Roman" w:hAnsi="Times New Roman" w:cs="Times New Roman"/>
          <w:b/>
          <w:sz w:val="24"/>
          <w:szCs w:val="24"/>
        </w:rPr>
        <w:t>r</w:t>
      </w:r>
      <w:r w:rsidR="008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77">
        <w:rPr>
          <w:rFonts w:ascii="Times New Roman" w:hAnsi="Times New Roman" w:cs="Times New Roman"/>
          <w:b/>
          <w:sz w:val="24"/>
          <w:szCs w:val="24"/>
        </w:rPr>
        <w:t>…….</w:t>
      </w:r>
      <w:r w:rsidR="00396B90">
        <w:rPr>
          <w:rFonts w:ascii="Times New Roman" w:hAnsi="Times New Roman" w:cs="Times New Roman"/>
          <w:b/>
          <w:sz w:val="24"/>
          <w:szCs w:val="24"/>
        </w:rPr>
        <w:t>/ Projekt 30.04.2025</w:t>
      </w:r>
    </w:p>
    <w:p w14:paraId="75C25348" w14:textId="77777777" w:rsidR="003F163A" w:rsidRPr="003F163A" w:rsidRDefault="003F163A" w:rsidP="003F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3A">
        <w:rPr>
          <w:rFonts w:ascii="Times New Roman" w:hAnsi="Times New Roman" w:cs="Times New Roman"/>
          <w:b/>
          <w:sz w:val="24"/>
          <w:szCs w:val="24"/>
        </w:rPr>
        <w:t>Rady Miejskiej w Kolbuszowej</w:t>
      </w:r>
    </w:p>
    <w:p w14:paraId="3B01F57B" w14:textId="37EE7CC2" w:rsidR="003F163A" w:rsidRDefault="003F163A" w:rsidP="003F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3F163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F3877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2A5679D6" w14:textId="5FE19CD6" w:rsidR="003F163A" w:rsidRDefault="003F163A" w:rsidP="006B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</w:t>
      </w:r>
      <w:r w:rsidR="004237D8">
        <w:rPr>
          <w:rFonts w:ascii="Times New Roman" w:hAnsi="Times New Roman" w:cs="Times New Roman"/>
          <w:b/>
          <w:sz w:val="24"/>
          <w:szCs w:val="24"/>
        </w:rPr>
        <w:t xml:space="preserve">łania członków komisji stałych </w:t>
      </w:r>
      <w:r w:rsidR="009E47F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Rady Miejskiej w Kolbuszowej</w:t>
      </w:r>
    </w:p>
    <w:p w14:paraId="55650537" w14:textId="77777777" w:rsidR="006B39A2" w:rsidRDefault="006B39A2" w:rsidP="006B39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CE154" w14:textId="63426CD2" w:rsidR="003F163A" w:rsidRPr="003F163A" w:rsidRDefault="003F163A" w:rsidP="00194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63A">
        <w:rPr>
          <w:rFonts w:ascii="Times New Roman" w:hAnsi="Times New Roman" w:cs="Times New Roman"/>
          <w:sz w:val="24"/>
          <w:szCs w:val="24"/>
        </w:rPr>
        <w:t>Na podstawie a</w:t>
      </w:r>
      <w:r w:rsidR="009A004D">
        <w:rPr>
          <w:rFonts w:ascii="Times New Roman" w:hAnsi="Times New Roman" w:cs="Times New Roman"/>
          <w:sz w:val="24"/>
          <w:szCs w:val="24"/>
        </w:rPr>
        <w:t>rt. 18a ust. 1,</w:t>
      </w:r>
      <w:r w:rsidRPr="003F163A">
        <w:rPr>
          <w:rFonts w:ascii="Times New Roman" w:hAnsi="Times New Roman" w:cs="Times New Roman"/>
          <w:sz w:val="24"/>
          <w:szCs w:val="24"/>
        </w:rPr>
        <w:t xml:space="preserve"> art. 21 ust. 1 ustawy z dnia 8 marca 1990 roku </w:t>
      </w:r>
      <w:r w:rsidR="00C12389">
        <w:rPr>
          <w:rFonts w:ascii="Times New Roman" w:hAnsi="Times New Roman" w:cs="Times New Roman"/>
          <w:sz w:val="24"/>
          <w:szCs w:val="24"/>
        </w:rPr>
        <w:br/>
      </w:r>
      <w:r w:rsidRPr="003F163A">
        <w:rPr>
          <w:rFonts w:ascii="Times New Roman" w:hAnsi="Times New Roman" w:cs="Times New Roman"/>
          <w:sz w:val="24"/>
          <w:szCs w:val="24"/>
        </w:rPr>
        <w:t>o samorz</w:t>
      </w:r>
      <w:r w:rsidR="00194DF6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194D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94DF6">
        <w:rPr>
          <w:rFonts w:ascii="Times New Roman" w:hAnsi="Times New Roman" w:cs="Times New Roman"/>
          <w:sz w:val="24"/>
          <w:szCs w:val="24"/>
        </w:rPr>
        <w:t xml:space="preserve">. Dz.U. z 2024 roku poz. </w:t>
      </w:r>
      <w:r w:rsidR="00BF3877">
        <w:rPr>
          <w:rFonts w:ascii="Times New Roman" w:hAnsi="Times New Roman" w:cs="Times New Roman"/>
          <w:sz w:val="24"/>
          <w:szCs w:val="24"/>
        </w:rPr>
        <w:t>1465</w:t>
      </w:r>
      <w:r w:rsidRPr="003F163A">
        <w:rPr>
          <w:rFonts w:ascii="Times New Roman" w:hAnsi="Times New Roman" w:cs="Times New Roman"/>
          <w:sz w:val="24"/>
          <w:szCs w:val="24"/>
        </w:rPr>
        <w:t xml:space="preserve"> ze zm.), Rada Miejska </w:t>
      </w:r>
      <w:r w:rsidR="006B39A2">
        <w:rPr>
          <w:rFonts w:ascii="Times New Roman" w:hAnsi="Times New Roman" w:cs="Times New Roman"/>
          <w:sz w:val="24"/>
          <w:szCs w:val="24"/>
        </w:rPr>
        <w:br/>
      </w:r>
      <w:r w:rsidRPr="003F163A">
        <w:rPr>
          <w:rFonts w:ascii="Times New Roman" w:hAnsi="Times New Roman" w:cs="Times New Roman"/>
          <w:sz w:val="24"/>
          <w:szCs w:val="24"/>
        </w:rPr>
        <w:t xml:space="preserve">w Kolbuszowej </w:t>
      </w:r>
      <w:r w:rsidR="00194DF6">
        <w:rPr>
          <w:rFonts w:ascii="Times New Roman" w:hAnsi="Times New Roman" w:cs="Times New Roman"/>
          <w:sz w:val="24"/>
          <w:szCs w:val="24"/>
        </w:rPr>
        <w:t>postanawia:</w:t>
      </w:r>
    </w:p>
    <w:p w14:paraId="01AD4483" w14:textId="77777777" w:rsidR="00194DF6" w:rsidRDefault="003F163A" w:rsidP="003F1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194DF6">
        <w:rPr>
          <w:rFonts w:ascii="Times New Roman" w:hAnsi="Times New Roman" w:cs="Times New Roman"/>
          <w:sz w:val="24"/>
          <w:szCs w:val="24"/>
        </w:rPr>
        <w:t>Powołać członków komisji stałych Rady Miejskiej w Kolbuszowej:</w:t>
      </w:r>
    </w:p>
    <w:p w14:paraId="6F2A05C4" w14:textId="77777777" w:rsidR="006E4813" w:rsidRDefault="006E4813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C288A" w14:textId="77777777" w:rsidR="00194DF6" w:rsidRPr="00194DF6" w:rsidRDefault="00194DF6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14:paraId="4B1C1C1C" w14:textId="3A77D0B0" w:rsidR="00194DF6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Pytlak Zbigniew</w:t>
      </w:r>
    </w:p>
    <w:p w14:paraId="106F402E" w14:textId="4024697B" w:rsidR="009B5145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Długosz Stanisław</w:t>
      </w:r>
    </w:p>
    <w:p w14:paraId="16FDEEAB" w14:textId="46000263" w:rsidR="009B5145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Ocimek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Dariusz</w:t>
      </w:r>
    </w:p>
    <w:p w14:paraId="26B9D450" w14:textId="197DBD2B" w:rsidR="009B5145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Przybyło Rafał</w:t>
      </w:r>
    </w:p>
    <w:p w14:paraId="4212D1C3" w14:textId="5AF9D9F2" w:rsidR="009B5145" w:rsidRPr="00941CA0" w:rsidRDefault="006B39A2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9A2">
        <w:rPr>
          <w:rFonts w:ascii="Times New Roman" w:hAnsi="Times New Roman" w:cs="Times New Roman"/>
          <w:strike/>
          <w:sz w:val="24"/>
          <w:szCs w:val="24"/>
        </w:rPr>
        <w:t>Tylutki</w:t>
      </w:r>
      <w:proofErr w:type="spellEnd"/>
      <w:r w:rsidRPr="006B39A2">
        <w:rPr>
          <w:rFonts w:ascii="Times New Roman" w:hAnsi="Times New Roman" w:cs="Times New Roman"/>
          <w:strike/>
          <w:sz w:val="24"/>
          <w:szCs w:val="24"/>
        </w:rPr>
        <w:t xml:space="preserve"> Norbert</w:t>
      </w:r>
      <w:r w:rsidR="00941C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41CA0" w:rsidRPr="00941CA0">
        <w:rPr>
          <w:rFonts w:ascii="Times New Roman" w:hAnsi="Times New Roman" w:cs="Times New Roman"/>
          <w:b/>
          <w:sz w:val="24"/>
          <w:szCs w:val="24"/>
        </w:rPr>
        <w:t>Kaczanowski Adam</w:t>
      </w:r>
    </w:p>
    <w:p w14:paraId="6705F15E" w14:textId="0690706F" w:rsidR="009B5145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Furtak-</w:t>
      </w:r>
      <w:proofErr w:type="spellStart"/>
      <w:r>
        <w:rPr>
          <w:rFonts w:ascii="Times New Roman" w:hAnsi="Times New Roman" w:cs="Times New Roman"/>
          <w:sz w:val="24"/>
          <w:szCs w:val="24"/>
        </w:rPr>
        <w:t>Draus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6A098095" w14:textId="30D55A69" w:rsidR="009B5145" w:rsidRDefault="00842CC1" w:rsidP="00194D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Karkut Michał</w:t>
      </w:r>
    </w:p>
    <w:p w14:paraId="0996C161" w14:textId="77777777" w:rsidR="009B5145" w:rsidRDefault="009B5145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55344" w14:textId="77777777" w:rsidR="00194DF6" w:rsidRDefault="00194DF6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6">
        <w:rPr>
          <w:rFonts w:ascii="Times New Roman" w:hAnsi="Times New Roman" w:cs="Times New Roman"/>
          <w:b/>
          <w:sz w:val="24"/>
          <w:szCs w:val="24"/>
        </w:rPr>
        <w:t>Komisja Skarg, Wniosków i Petycji</w:t>
      </w:r>
    </w:p>
    <w:p w14:paraId="50D85E46" w14:textId="0ABE4682" w:rsidR="00194DF6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Karol</w:t>
      </w:r>
    </w:p>
    <w:p w14:paraId="17A585F7" w14:textId="06B478B3" w:rsidR="009B5145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Chlebek Tomasz</w:t>
      </w:r>
    </w:p>
    <w:p w14:paraId="441102BD" w14:textId="26060503" w:rsidR="009B5145" w:rsidRPr="006B39A2" w:rsidRDefault="006B39A2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6B39A2">
        <w:rPr>
          <w:rFonts w:ascii="Times New Roman" w:hAnsi="Times New Roman" w:cs="Times New Roman"/>
          <w:strike/>
          <w:sz w:val="24"/>
          <w:szCs w:val="24"/>
        </w:rPr>
        <w:t>Tylutki</w:t>
      </w:r>
      <w:proofErr w:type="spellEnd"/>
      <w:r w:rsidRPr="006B39A2">
        <w:rPr>
          <w:rFonts w:ascii="Times New Roman" w:hAnsi="Times New Roman" w:cs="Times New Roman"/>
          <w:strike/>
          <w:sz w:val="24"/>
          <w:szCs w:val="24"/>
        </w:rPr>
        <w:t xml:space="preserve"> Norbert</w:t>
      </w:r>
      <w:r w:rsidR="00941C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="00941CA0" w:rsidRPr="00941CA0">
        <w:rPr>
          <w:rFonts w:ascii="Times New Roman" w:hAnsi="Times New Roman" w:cs="Times New Roman"/>
          <w:b/>
          <w:sz w:val="24"/>
          <w:szCs w:val="24"/>
        </w:rPr>
        <w:t>Zygora</w:t>
      </w:r>
      <w:proofErr w:type="spellEnd"/>
      <w:r w:rsidR="00941CA0" w:rsidRPr="00941CA0">
        <w:rPr>
          <w:rFonts w:ascii="Times New Roman" w:hAnsi="Times New Roman" w:cs="Times New Roman"/>
          <w:b/>
          <w:sz w:val="24"/>
          <w:szCs w:val="24"/>
        </w:rPr>
        <w:t xml:space="preserve"> Łukasz</w:t>
      </w:r>
    </w:p>
    <w:p w14:paraId="5BA2D45D" w14:textId="369379D1" w:rsidR="009B5145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Ząbczyk Tomasz</w:t>
      </w:r>
    </w:p>
    <w:p w14:paraId="10B9ED79" w14:textId="315A4857" w:rsidR="009B5145" w:rsidRPr="006B39A2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39A2">
        <w:rPr>
          <w:rFonts w:ascii="Times New Roman" w:hAnsi="Times New Roman" w:cs="Times New Roman"/>
          <w:strike/>
          <w:sz w:val="24"/>
          <w:szCs w:val="24"/>
        </w:rPr>
        <w:t>Panek Piotr</w:t>
      </w:r>
      <w:r w:rsidR="00941C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41CA0" w:rsidRPr="00941CA0">
        <w:rPr>
          <w:rFonts w:ascii="Times New Roman" w:hAnsi="Times New Roman" w:cs="Times New Roman"/>
          <w:b/>
          <w:sz w:val="24"/>
          <w:szCs w:val="24"/>
        </w:rPr>
        <w:t>Opalińska Maria</w:t>
      </w:r>
    </w:p>
    <w:p w14:paraId="47D7EDD5" w14:textId="5BB89FA8" w:rsidR="009B5145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Furtak-</w:t>
      </w:r>
      <w:proofErr w:type="spellStart"/>
      <w:r>
        <w:rPr>
          <w:rFonts w:ascii="Times New Roman" w:hAnsi="Times New Roman" w:cs="Times New Roman"/>
          <w:sz w:val="24"/>
          <w:szCs w:val="24"/>
        </w:rPr>
        <w:t>Draus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41CBEB08" w14:textId="102B594F" w:rsidR="009B5145" w:rsidRDefault="00711101" w:rsidP="00194DF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Karkut Michał </w:t>
      </w:r>
    </w:p>
    <w:p w14:paraId="470465E7" w14:textId="77777777" w:rsidR="009B5145" w:rsidRDefault="009B5145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61A26" w14:textId="77777777" w:rsidR="00194DF6" w:rsidRPr="00194DF6" w:rsidRDefault="00194DF6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6">
        <w:rPr>
          <w:rFonts w:ascii="Times New Roman" w:hAnsi="Times New Roman" w:cs="Times New Roman"/>
          <w:b/>
          <w:sz w:val="24"/>
          <w:szCs w:val="24"/>
        </w:rPr>
        <w:t xml:space="preserve">Komisja Rolnictwa i Inwentaryzacji Mienia </w:t>
      </w:r>
    </w:p>
    <w:p w14:paraId="60E5E55E" w14:textId="124ACB15" w:rsidR="00194DF6" w:rsidRDefault="00711101" w:rsidP="00194DF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17D">
        <w:rPr>
          <w:rFonts w:ascii="Times New Roman" w:hAnsi="Times New Roman" w:cs="Times New Roman"/>
          <w:strike/>
          <w:sz w:val="24"/>
          <w:szCs w:val="24"/>
        </w:rPr>
        <w:t>Zygora</w:t>
      </w:r>
      <w:proofErr w:type="spellEnd"/>
      <w:r w:rsidRPr="00F2717D">
        <w:rPr>
          <w:rFonts w:ascii="Times New Roman" w:hAnsi="Times New Roman" w:cs="Times New Roman"/>
          <w:strike/>
          <w:sz w:val="24"/>
          <w:szCs w:val="24"/>
        </w:rPr>
        <w:t xml:space="preserve"> Łukasz</w:t>
      </w:r>
      <w:r w:rsidR="00F2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17D" w:rsidRPr="00F2717D">
        <w:rPr>
          <w:rFonts w:ascii="Times New Roman" w:hAnsi="Times New Roman" w:cs="Times New Roman"/>
          <w:b/>
          <w:sz w:val="24"/>
          <w:szCs w:val="24"/>
        </w:rPr>
        <w:t>Tylutki</w:t>
      </w:r>
      <w:proofErr w:type="spellEnd"/>
      <w:r w:rsidR="00F2717D" w:rsidRPr="00F2717D">
        <w:rPr>
          <w:rFonts w:ascii="Times New Roman" w:hAnsi="Times New Roman" w:cs="Times New Roman"/>
          <w:b/>
          <w:sz w:val="24"/>
          <w:szCs w:val="24"/>
        </w:rPr>
        <w:t xml:space="preserve"> Norbert</w:t>
      </w:r>
    </w:p>
    <w:p w14:paraId="6E9D1E83" w14:textId="0C8F5A7C" w:rsidR="009B5145" w:rsidRDefault="00711101" w:rsidP="00194DF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7D">
        <w:rPr>
          <w:rFonts w:ascii="Times New Roman" w:hAnsi="Times New Roman" w:cs="Times New Roman"/>
          <w:strike/>
          <w:sz w:val="24"/>
          <w:szCs w:val="24"/>
        </w:rPr>
        <w:t>Opalińska Maria</w:t>
      </w:r>
      <w:r w:rsidR="00F2717D">
        <w:rPr>
          <w:rFonts w:ascii="Times New Roman" w:hAnsi="Times New Roman" w:cs="Times New Roman"/>
          <w:sz w:val="24"/>
          <w:szCs w:val="24"/>
        </w:rPr>
        <w:t xml:space="preserve"> </w:t>
      </w:r>
      <w:r w:rsidR="00F2717D" w:rsidRPr="00F2717D">
        <w:rPr>
          <w:rFonts w:ascii="Times New Roman" w:hAnsi="Times New Roman" w:cs="Times New Roman"/>
          <w:b/>
          <w:sz w:val="24"/>
          <w:szCs w:val="24"/>
        </w:rPr>
        <w:t>Panek Piotr</w:t>
      </w:r>
    </w:p>
    <w:p w14:paraId="1CA87FDA" w14:textId="332E39E8" w:rsidR="009B5145" w:rsidRDefault="00711101" w:rsidP="00194DF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073D9635" w14:textId="37DB5B35" w:rsidR="009B5145" w:rsidRDefault="00711101" w:rsidP="00194DF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Czaja Jarosław</w:t>
      </w:r>
    </w:p>
    <w:p w14:paraId="60B811B8" w14:textId="52BEFF2E" w:rsidR="009B5145" w:rsidRDefault="00711101" w:rsidP="00194DF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Fryc Józef </w:t>
      </w:r>
    </w:p>
    <w:p w14:paraId="108CAEF7" w14:textId="77777777" w:rsidR="00194DF6" w:rsidRDefault="00194DF6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5A057" w14:textId="77777777" w:rsidR="006B39A2" w:rsidRDefault="006B39A2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4DA3D" w14:textId="77777777" w:rsidR="006B39A2" w:rsidRDefault="006B39A2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2ED9C" w14:textId="77777777" w:rsidR="00194DF6" w:rsidRDefault="00194DF6" w:rsidP="003F1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Oświaty, Kultury, Kultury Fizycznej, Opieki Społecznej i Zdrowia</w:t>
      </w:r>
    </w:p>
    <w:p w14:paraId="04C22ABF" w14:textId="2E19D86D" w:rsidR="00194DF6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Chlebek Tomasz</w:t>
      </w:r>
    </w:p>
    <w:p w14:paraId="27EE84A2" w14:textId="287AC490" w:rsidR="009B5145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Karol</w:t>
      </w:r>
    </w:p>
    <w:p w14:paraId="046303FA" w14:textId="12039ADF" w:rsidR="009B5145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Zygora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Łukasz</w:t>
      </w:r>
    </w:p>
    <w:p w14:paraId="659C3CD6" w14:textId="2C2968B9" w:rsidR="009B5145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Rumak Stanisław</w:t>
      </w:r>
    </w:p>
    <w:p w14:paraId="35D6C9FA" w14:textId="74C57A9F" w:rsidR="009B5145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Długosz Stanisław</w:t>
      </w:r>
    </w:p>
    <w:p w14:paraId="0C0F5118" w14:textId="1D968641" w:rsidR="009B5145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Maziarz Grażyna</w:t>
      </w:r>
    </w:p>
    <w:p w14:paraId="42A6ADF5" w14:textId="79A5A87E" w:rsidR="00194DF6" w:rsidRDefault="00711101" w:rsidP="00194D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Fryc Józef</w:t>
      </w:r>
    </w:p>
    <w:p w14:paraId="0F6C583D" w14:textId="77777777" w:rsidR="009B5145" w:rsidRDefault="009B5145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1D388" w14:textId="77777777" w:rsidR="00194DF6" w:rsidRPr="00194DF6" w:rsidRDefault="00194DF6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6">
        <w:rPr>
          <w:rFonts w:ascii="Times New Roman" w:hAnsi="Times New Roman" w:cs="Times New Roman"/>
          <w:b/>
          <w:sz w:val="24"/>
          <w:szCs w:val="24"/>
        </w:rPr>
        <w:t>Komisja Mandatowo- Regulaminowo- Samorządowa</w:t>
      </w:r>
    </w:p>
    <w:p w14:paraId="719CEB29" w14:textId="56604B70" w:rsidR="00194DF6" w:rsidRDefault="002D5C28" w:rsidP="00194D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7D">
        <w:rPr>
          <w:rFonts w:ascii="Times New Roman" w:hAnsi="Times New Roman" w:cs="Times New Roman"/>
          <w:strike/>
          <w:sz w:val="24"/>
          <w:szCs w:val="24"/>
        </w:rPr>
        <w:t>Kaczanowski Adam</w:t>
      </w:r>
      <w:r w:rsidR="00F2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17D" w:rsidRPr="00F2717D">
        <w:rPr>
          <w:rFonts w:ascii="Times New Roman" w:hAnsi="Times New Roman" w:cs="Times New Roman"/>
          <w:b/>
          <w:sz w:val="24"/>
          <w:szCs w:val="24"/>
        </w:rPr>
        <w:t>Tylutki</w:t>
      </w:r>
      <w:proofErr w:type="spellEnd"/>
      <w:r w:rsidR="00F2717D" w:rsidRPr="00F2717D">
        <w:rPr>
          <w:rFonts w:ascii="Times New Roman" w:hAnsi="Times New Roman" w:cs="Times New Roman"/>
          <w:b/>
          <w:sz w:val="24"/>
          <w:szCs w:val="24"/>
        </w:rPr>
        <w:t xml:space="preserve"> Norbert</w:t>
      </w:r>
    </w:p>
    <w:p w14:paraId="2BF66D2C" w14:textId="0C85145C" w:rsidR="009B5145" w:rsidRDefault="002D5C28" w:rsidP="00194D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Pytlak Zbigniew</w:t>
      </w:r>
    </w:p>
    <w:p w14:paraId="27C6EC68" w14:textId="05845CDE" w:rsidR="009B5145" w:rsidRDefault="002D5C28" w:rsidP="00194D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156806D5" w14:textId="4C785469" w:rsidR="009B5145" w:rsidRDefault="002D5C28" w:rsidP="00194D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Maziarz Grażyna</w:t>
      </w:r>
    </w:p>
    <w:p w14:paraId="52DAE3EF" w14:textId="16747349" w:rsidR="009B5145" w:rsidRDefault="002D5C28" w:rsidP="00194D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Julian</w:t>
      </w:r>
    </w:p>
    <w:p w14:paraId="32671766" w14:textId="77777777" w:rsidR="0040027D" w:rsidRDefault="0040027D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97A26" w14:textId="77777777" w:rsidR="00194DF6" w:rsidRPr="00EB1C33" w:rsidRDefault="00194DF6" w:rsidP="00194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C33">
        <w:rPr>
          <w:rFonts w:ascii="Times New Roman" w:hAnsi="Times New Roman" w:cs="Times New Roman"/>
          <w:b/>
          <w:sz w:val="24"/>
          <w:szCs w:val="24"/>
        </w:rPr>
        <w:t xml:space="preserve">Komisja Finansów i Gospodarki Komunalnej </w:t>
      </w:r>
    </w:p>
    <w:p w14:paraId="78CFD254" w14:textId="401F0DAB" w:rsidR="00EB1C33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Rumak Stanisław</w:t>
      </w:r>
    </w:p>
    <w:p w14:paraId="57C4C824" w14:textId="4A88E891" w:rsidR="0040027D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Przybyło Rafał</w:t>
      </w:r>
    </w:p>
    <w:p w14:paraId="333EEF03" w14:textId="5BCF0981" w:rsidR="0040027D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Kaczanowski Adam</w:t>
      </w:r>
    </w:p>
    <w:p w14:paraId="10640914" w14:textId="66D30D61" w:rsidR="0040027D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Ocimek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Dariusz</w:t>
      </w:r>
    </w:p>
    <w:p w14:paraId="68BD0693" w14:textId="5F181A4C" w:rsidR="0040027D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Panek Piotr</w:t>
      </w:r>
    </w:p>
    <w:p w14:paraId="36B22C17" w14:textId="30488604" w:rsidR="0040027D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Ząbczyk Tomasz</w:t>
      </w:r>
    </w:p>
    <w:p w14:paraId="6C523D67" w14:textId="28570A9B" w:rsidR="00EB1C33" w:rsidRDefault="002D5C28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Opalińska Maria</w:t>
      </w:r>
    </w:p>
    <w:p w14:paraId="2A0A8A76" w14:textId="10B93FFA" w:rsidR="0040027D" w:rsidRDefault="000B6F61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Julian</w:t>
      </w:r>
    </w:p>
    <w:p w14:paraId="716E9606" w14:textId="706AC395" w:rsidR="0040027D" w:rsidRDefault="000B6F61" w:rsidP="00EB1C3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Czaja Jarosław</w:t>
      </w:r>
    </w:p>
    <w:p w14:paraId="491A95BA" w14:textId="77777777" w:rsidR="006B39A2" w:rsidRDefault="006B39A2" w:rsidP="006B3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9F346" w14:textId="5E5C96BC" w:rsidR="006B39A2" w:rsidRDefault="006B39A2" w:rsidP="006B39A2">
      <w:pPr>
        <w:jc w:val="both"/>
        <w:rPr>
          <w:rFonts w:ascii="Times New Roman" w:hAnsi="Times New Roman" w:cs="Times New Roman"/>
          <w:sz w:val="24"/>
          <w:szCs w:val="24"/>
        </w:rPr>
      </w:pPr>
      <w:r w:rsidRPr="006B39A2">
        <w:rPr>
          <w:rFonts w:ascii="Times New Roman" w:hAnsi="Times New Roman" w:cs="Times New Roman"/>
          <w:sz w:val="24"/>
          <w:szCs w:val="24"/>
        </w:rPr>
        <w:t xml:space="preserve">§ 2. Traci moc Uchwała Nr I/4/24 Rady </w:t>
      </w:r>
      <w:r>
        <w:rPr>
          <w:rFonts w:ascii="Times New Roman" w:hAnsi="Times New Roman" w:cs="Times New Roman"/>
          <w:sz w:val="24"/>
          <w:szCs w:val="24"/>
        </w:rPr>
        <w:t xml:space="preserve">Miejskiej w Kolbuszowej z dnia </w:t>
      </w:r>
      <w:r w:rsidRPr="006B39A2">
        <w:rPr>
          <w:rFonts w:ascii="Times New Roman" w:hAnsi="Times New Roman" w:cs="Times New Roman"/>
          <w:sz w:val="24"/>
          <w:szCs w:val="24"/>
        </w:rPr>
        <w:t xml:space="preserve">6 maja 2024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6B39A2">
        <w:rPr>
          <w:rFonts w:ascii="Times New Roman" w:hAnsi="Times New Roman" w:cs="Times New Roman"/>
          <w:sz w:val="24"/>
          <w:szCs w:val="24"/>
        </w:rPr>
        <w:t>w sprawie powołania członków komisji stałych Rady Mie</w:t>
      </w:r>
      <w:r w:rsidR="009E4C56">
        <w:rPr>
          <w:rFonts w:ascii="Times New Roman" w:hAnsi="Times New Roman" w:cs="Times New Roman"/>
          <w:sz w:val="24"/>
          <w:szCs w:val="24"/>
        </w:rPr>
        <w:t>jskiej w Kolbuszowej, zmieniona</w:t>
      </w:r>
      <w:bookmarkStart w:id="0" w:name="_GoBack"/>
      <w:bookmarkEnd w:id="0"/>
      <w:r w:rsidRPr="006B39A2">
        <w:rPr>
          <w:rFonts w:ascii="Times New Roman" w:hAnsi="Times New Roman" w:cs="Times New Roman"/>
          <w:sz w:val="24"/>
          <w:szCs w:val="24"/>
        </w:rPr>
        <w:t xml:space="preserve"> Uchwałą Nr V/38/24 </w:t>
      </w:r>
      <w:r>
        <w:rPr>
          <w:rFonts w:ascii="Times New Roman" w:hAnsi="Times New Roman" w:cs="Times New Roman"/>
          <w:sz w:val="24"/>
          <w:szCs w:val="24"/>
        </w:rPr>
        <w:t>z dnia 28 sierpnia 2024 roku.</w:t>
      </w:r>
    </w:p>
    <w:p w14:paraId="1BE10C51" w14:textId="56C8A702" w:rsidR="00EB6AA3" w:rsidRDefault="006B39A2" w:rsidP="00EB6AA3">
      <w:pPr>
        <w:jc w:val="both"/>
        <w:rPr>
          <w:rFonts w:ascii="Times New Roman" w:hAnsi="Times New Roman" w:cs="Times New Roman"/>
          <w:sz w:val="24"/>
          <w:szCs w:val="24"/>
        </w:rPr>
      </w:pPr>
      <w:r w:rsidRPr="00EB6AA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AA3">
        <w:rPr>
          <w:rFonts w:ascii="Times New Roman" w:hAnsi="Times New Roman" w:cs="Times New Roman"/>
          <w:sz w:val="24"/>
          <w:szCs w:val="24"/>
        </w:rPr>
        <w:t>Wykonanie uchwały zleca się Przewodniczącemu Rady Miejskiej w Kolbuszowej.</w:t>
      </w:r>
    </w:p>
    <w:p w14:paraId="23A240EA" w14:textId="446EA1CF" w:rsidR="00EB6AA3" w:rsidRPr="00EB6AA3" w:rsidRDefault="00EB6AA3" w:rsidP="00EB6AA3">
      <w:pPr>
        <w:jc w:val="both"/>
        <w:rPr>
          <w:rFonts w:ascii="Times New Roman" w:hAnsi="Times New Roman" w:cs="Times New Roman"/>
          <w:sz w:val="24"/>
          <w:szCs w:val="24"/>
        </w:rPr>
      </w:pPr>
      <w:r w:rsidRPr="00EB6AA3">
        <w:rPr>
          <w:rFonts w:ascii="Times New Roman" w:hAnsi="Times New Roman" w:cs="Times New Roman"/>
          <w:sz w:val="24"/>
          <w:szCs w:val="24"/>
        </w:rPr>
        <w:t xml:space="preserve">§ </w:t>
      </w:r>
      <w:r w:rsidR="006B39A2">
        <w:rPr>
          <w:rFonts w:ascii="Times New Roman" w:hAnsi="Times New Roman" w:cs="Times New Roman"/>
          <w:sz w:val="24"/>
          <w:szCs w:val="24"/>
        </w:rPr>
        <w:t>4</w:t>
      </w:r>
      <w:r w:rsidRPr="00EB6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22A12168" w14:textId="77777777" w:rsidR="00D9723F" w:rsidRPr="00D9723F" w:rsidRDefault="00D9723F" w:rsidP="00EB6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B68CD" w14:textId="77777777" w:rsidR="00AC141F" w:rsidRDefault="00AC141F" w:rsidP="00D9723F">
      <w:pPr>
        <w:rPr>
          <w:rFonts w:ascii="Times New Roman" w:hAnsi="Times New Roman" w:cs="Times New Roman"/>
          <w:sz w:val="24"/>
          <w:szCs w:val="24"/>
        </w:rPr>
      </w:pPr>
    </w:p>
    <w:p w14:paraId="71404807" w14:textId="77777777" w:rsidR="00AC141F" w:rsidRDefault="00AC141F" w:rsidP="00D9723F">
      <w:pPr>
        <w:rPr>
          <w:rFonts w:ascii="Times New Roman" w:hAnsi="Times New Roman" w:cs="Times New Roman"/>
          <w:sz w:val="24"/>
          <w:szCs w:val="24"/>
        </w:rPr>
      </w:pPr>
    </w:p>
    <w:p w14:paraId="4A18204A" w14:textId="77777777" w:rsidR="004237D8" w:rsidRDefault="004237D8" w:rsidP="00AC1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B9884" w14:textId="77777777" w:rsidR="00AC141F" w:rsidRDefault="00AC141F" w:rsidP="00D9723F">
      <w:pPr>
        <w:rPr>
          <w:rFonts w:ascii="Times New Roman" w:hAnsi="Times New Roman" w:cs="Times New Roman"/>
          <w:sz w:val="24"/>
          <w:szCs w:val="24"/>
        </w:rPr>
      </w:pPr>
    </w:p>
    <w:p w14:paraId="5E36CD6D" w14:textId="77777777" w:rsidR="00EF62BC" w:rsidRDefault="00EF62BC" w:rsidP="00D9723F">
      <w:pPr>
        <w:rPr>
          <w:rFonts w:ascii="Times New Roman" w:hAnsi="Times New Roman" w:cs="Times New Roman"/>
          <w:sz w:val="24"/>
          <w:szCs w:val="24"/>
        </w:rPr>
      </w:pPr>
    </w:p>
    <w:p w14:paraId="7773C7C1" w14:textId="77777777" w:rsidR="00EF62BC" w:rsidRDefault="00EF62BC" w:rsidP="00D9723F">
      <w:pPr>
        <w:rPr>
          <w:rFonts w:ascii="Times New Roman" w:hAnsi="Times New Roman" w:cs="Times New Roman"/>
          <w:sz w:val="24"/>
          <w:szCs w:val="24"/>
        </w:rPr>
      </w:pPr>
    </w:p>
    <w:p w14:paraId="7DF1FA8A" w14:textId="77777777" w:rsidR="00EF62BC" w:rsidRPr="00D9723F" w:rsidRDefault="00EF62BC" w:rsidP="00D9723F">
      <w:pPr>
        <w:rPr>
          <w:rFonts w:ascii="Times New Roman" w:hAnsi="Times New Roman" w:cs="Times New Roman"/>
          <w:sz w:val="24"/>
          <w:szCs w:val="24"/>
        </w:rPr>
      </w:pPr>
    </w:p>
    <w:sectPr w:rsidR="00EF62BC" w:rsidRPr="00D9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DFA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6D3"/>
    <w:multiLevelType w:val="hybridMultilevel"/>
    <w:tmpl w:val="313E9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6E86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C08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0601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3957"/>
    <w:multiLevelType w:val="hybridMultilevel"/>
    <w:tmpl w:val="313E9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91714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3B11"/>
    <w:multiLevelType w:val="hybridMultilevel"/>
    <w:tmpl w:val="313E9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947E9"/>
    <w:multiLevelType w:val="hybridMultilevel"/>
    <w:tmpl w:val="2BC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72739"/>
    <w:multiLevelType w:val="hybridMultilevel"/>
    <w:tmpl w:val="2EFE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A"/>
    <w:rsid w:val="000B3EA0"/>
    <w:rsid w:val="000B6F61"/>
    <w:rsid w:val="00181F97"/>
    <w:rsid w:val="00194DF6"/>
    <w:rsid w:val="001E64B2"/>
    <w:rsid w:val="002D5C28"/>
    <w:rsid w:val="00382E4D"/>
    <w:rsid w:val="00396B90"/>
    <w:rsid w:val="00396E60"/>
    <w:rsid w:val="003F163A"/>
    <w:rsid w:val="0040027D"/>
    <w:rsid w:val="004237D8"/>
    <w:rsid w:val="00474CCF"/>
    <w:rsid w:val="0048104E"/>
    <w:rsid w:val="0053303F"/>
    <w:rsid w:val="006B39A2"/>
    <w:rsid w:val="006E3E64"/>
    <w:rsid w:val="006E4813"/>
    <w:rsid w:val="006F457F"/>
    <w:rsid w:val="00711101"/>
    <w:rsid w:val="0082770B"/>
    <w:rsid w:val="00842CC1"/>
    <w:rsid w:val="0086785E"/>
    <w:rsid w:val="00882E60"/>
    <w:rsid w:val="00941CA0"/>
    <w:rsid w:val="009A004D"/>
    <w:rsid w:val="009B5145"/>
    <w:rsid w:val="009E47F5"/>
    <w:rsid w:val="009E4C56"/>
    <w:rsid w:val="00AC141F"/>
    <w:rsid w:val="00AC4F85"/>
    <w:rsid w:val="00B97495"/>
    <w:rsid w:val="00BA34E9"/>
    <w:rsid w:val="00BB28A0"/>
    <w:rsid w:val="00BB555F"/>
    <w:rsid w:val="00BF3877"/>
    <w:rsid w:val="00C12389"/>
    <w:rsid w:val="00D9723F"/>
    <w:rsid w:val="00DC5AC1"/>
    <w:rsid w:val="00E13B7E"/>
    <w:rsid w:val="00E945E5"/>
    <w:rsid w:val="00EB1C33"/>
    <w:rsid w:val="00EB6AA3"/>
    <w:rsid w:val="00EF62BC"/>
    <w:rsid w:val="00F05067"/>
    <w:rsid w:val="00F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EF65"/>
  <w15:chartTrackingRefBased/>
  <w15:docId w15:val="{BFCFA52B-4E2E-431D-8974-2FB75A2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E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2BC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EF62BC"/>
  </w:style>
  <w:style w:type="paragraph" w:customStyle="1" w:styleId="text-justify">
    <w:name w:val="text-justify"/>
    <w:basedOn w:val="Normalny"/>
    <w:rsid w:val="00EF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Biuro Rady</cp:lastModifiedBy>
  <cp:revision>5</cp:revision>
  <cp:lastPrinted>2024-04-29T08:25:00Z</cp:lastPrinted>
  <dcterms:created xsi:type="dcterms:W3CDTF">2025-04-30T08:20:00Z</dcterms:created>
  <dcterms:modified xsi:type="dcterms:W3CDTF">2025-04-30T09:26:00Z</dcterms:modified>
</cp:coreProperties>
</file>